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6C1" w14:textId="77777777" w:rsidR="00DE2474" w:rsidRDefault="00DE2474" w:rsidP="00CB7BA4">
      <w:pPr>
        <w:pStyle w:val="Heading2"/>
        <w:tabs>
          <w:tab w:val="left" w:pos="142"/>
        </w:tabs>
        <w:spacing w:before="167" w:line="242" w:lineRule="auto"/>
        <w:ind w:left="0" w:right="-284"/>
        <w:rPr>
          <w:sz w:val="24"/>
        </w:rPr>
      </w:pPr>
    </w:p>
    <w:p w14:paraId="02D671E1" w14:textId="0CF1E2C8" w:rsidR="00810424" w:rsidRPr="009720FC" w:rsidRDefault="00DE2474" w:rsidP="00932E26">
      <w:pPr>
        <w:pStyle w:val="Heading2"/>
        <w:tabs>
          <w:tab w:val="left" w:pos="142"/>
        </w:tabs>
        <w:spacing w:before="167" w:line="242" w:lineRule="auto"/>
        <w:ind w:left="0" w:right="-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ŞUBAT </w:t>
      </w:r>
      <w:r w:rsidR="00604E55" w:rsidRPr="009720F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25</w:t>
      </w:r>
      <w:r w:rsidR="00810424" w:rsidRPr="009720FC">
        <w:rPr>
          <w:rFonts w:ascii="Times New Roman" w:hAnsi="Times New Roman" w:cs="Times New Roman"/>
          <w:sz w:val="24"/>
        </w:rPr>
        <w:t xml:space="preserve"> TARİHLİ OLAĞAN</w:t>
      </w:r>
      <w:r w:rsidR="00206BB1">
        <w:rPr>
          <w:rFonts w:ascii="Times New Roman" w:hAnsi="Times New Roman" w:cs="Times New Roman"/>
          <w:sz w:val="24"/>
        </w:rPr>
        <w:t>ÜSTÜ</w:t>
      </w:r>
      <w:r w:rsidR="00810424" w:rsidRPr="009720FC">
        <w:rPr>
          <w:rFonts w:ascii="Times New Roman" w:hAnsi="Times New Roman" w:cs="Times New Roman"/>
          <w:sz w:val="24"/>
        </w:rPr>
        <w:t xml:space="preserve"> GENEL KURUL TOPLANTISI GÜNDEM</w:t>
      </w:r>
      <w:r w:rsidR="00731093">
        <w:rPr>
          <w:rFonts w:ascii="Times New Roman" w:hAnsi="Times New Roman" w:cs="Times New Roman"/>
          <w:sz w:val="24"/>
        </w:rPr>
        <w:t>İ</w:t>
      </w:r>
    </w:p>
    <w:p w14:paraId="773A5D7E" w14:textId="77777777" w:rsidR="00844BFD" w:rsidRPr="00844BFD" w:rsidRDefault="00844BFD" w:rsidP="00844BFD">
      <w:pPr>
        <w:spacing w:after="0"/>
        <w:ind w:right="1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AA64364" w14:textId="2F43C63F" w:rsidR="00206BB1" w:rsidRDefault="00844BFD" w:rsidP="006A2D9E">
      <w:pPr>
        <w:widowControl w:val="0"/>
        <w:numPr>
          <w:ilvl w:val="0"/>
          <w:numId w:val="7"/>
        </w:numPr>
        <w:spacing w:before="120" w:after="0" w:line="250" w:lineRule="atLeast"/>
        <w:ind w:left="318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44BFD">
        <w:rPr>
          <w:rFonts w:ascii="Times New Roman" w:hAnsi="Times New Roman" w:cs="Times New Roman"/>
          <w:color w:val="000000" w:themeColor="text1"/>
        </w:rPr>
        <w:t>Açılış ve Toplantı Başkanlığı’nın oluşturulması,</w:t>
      </w:r>
    </w:p>
    <w:p w14:paraId="6DC145F9" w14:textId="77777777" w:rsidR="00206BB1" w:rsidRPr="00844BFD" w:rsidRDefault="00206BB1" w:rsidP="006A2D9E">
      <w:pPr>
        <w:widowControl w:val="0"/>
        <w:spacing w:before="120" w:after="0" w:line="250" w:lineRule="atLeast"/>
        <w:ind w:left="318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DE307B0" w14:textId="1EE75D29" w:rsidR="00206BB1" w:rsidRDefault="00844BFD" w:rsidP="006A2D9E">
      <w:pPr>
        <w:widowControl w:val="0"/>
        <w:numPr>
          <w:ilvl w:val="0"/>
          <w:numId w:val="7"/>
        </w:numPr>
        <w:spacing w:before="120" w:after="0" w:line="250" w:lineRule="atLeast"/>
        <w:ind w:left="318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44BFD">
        <w:rPr>
          <w:rFonts w:ascii="Times New Roman" w:hAnsi="Times New Roman" w:cs="Times New Roman"/>
          <w:color w:val="000000" w:themeColor="text1"/>
        </w:rPr>
        <w:t>Toplantı tutanaklarının imzalanması için Toplantı Başkanlığı’na yetki verilmesi,</w:t>
      </w:r>
    </w:p>
    <w:p w14:paraId="19AAC022" w14:textId="77777777" w:rsidR="00206BB1" w:rsidRPr="00844BFD" w:rsidRDefault="00206BB1" w:rsidP="006A2D9E">
      <w:pPr>
        <w:widowControl w:val="0"/>
        <w:spacing w:after="0" w:line="250" w:lineRule="atLeast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5F25ABEE" w14:textId="78E3962B" w:rsidR="00844BFD" w:rsidRPr="00844BFD" w:rsidRDefault="00DE2474" w:rsidP="005D61B2">
      <w:pPr>
        <w:widowControl w:val="0"/>
        <w:numPr>
          <w:ilvl w:val="0"/>
          <w:numId w:val="7"/>
        </w:numPr>
        <w:spacing w:after="0" w:line="250" w:lineRule="atLeast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Daha önce yönetim kuruluğu üyeliği ve yöneticilik yapmış olan Okan Gökulu, Sema Ketboğa ve Kadir Kaya hakkında TTK m. 553 uyarınca sorumluluk davası açılması hususunun görüşülmesi ve oylanması.</w:t>
      </w:r>
    </w:p>
    <w:p w14:paraId="61BBD4BC" w14:textId="77777777" w:rsidR="00604E55" w:rsidRDefault="00604E55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52ED563C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6120D2B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D900E81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A89234A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A1B78BE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AF3E6F8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9F078AF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39529B14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31142F60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6E6A38EF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C171877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D127FF3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69C34459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321F795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923BC29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AF6511A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56924BFA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579A7A3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6720EEAE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5717A93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D7852CA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C0CCCC0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217B287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6228912D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95644AA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D950C05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9FAE2A0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8D4E08E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39B7658D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BBFB461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477C522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51D25F4D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E9EDE6C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FC799B7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761026F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FA72707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5A91150D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AE187F1" w14:textId="77777777" w:rsidR="00044C56" w:rsidRDefault="00044C56" w:rsidP="00A8733D">
      <w:pPr>
        <w:spacing w:after="0" w:line="240" w:lineRule="auto"/>
        <w:ind w:left="3540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38F3F3D5" w14:textId="77777777" w:rsidR="004A3C87" w:rsidRDefault="004A3C87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3334DE4" w14:textId="77777777" w:rsidR="00F32FCC" w:rsidRDefault="00F32FCC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2401BA4" w14:textId="77777777" w:rsidR="00F32FCC" w:rsidRDefault="00F32FCC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0550EC1B" w14:textId="77777777" w:rsidR="00CB7BA4" w:rsidRDefault="00CB7BA4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6FFE621" w14:textId="77777777" w:rsidR="00F32FCC" w:rsidRDefault="00F32FCC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E04D9A5" w14:textId="77777777" w:rsidR="00DE2474" w:rsidRDefault="00DE2474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2B1E69AE" w14:textId="77777777" w:rsidR="00DE2474" w:rsidRDefault="00DE2474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48C910C7" w14:textId="77777777" w:rsidR="00DE2474" w:rsidRDefault="00DE2474" w:rsidP="002F0D7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7DDD1752" w14:textId="77777777" w:rsidR="00604E55" w:rsidRDefault="00604E55" w:rsidP="00044C5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</w:rPr>
      </w:pPr>
    </w:p>
    <w:sectPr w:rsidR="0060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A661" w14:textId="77777777" w:rsidR="00236557" w:rsidRDefault="00236557" w:rsidP="004F7ECC">
      <w:pPr>
        <w:spacing w:after="0" w:line="240" w:lineRule="auto"/>
      </w:pPr>
      <w:r>
        <w:separator/>
      </w:r>
    </w:p>
  </w:endnote>
  <w:endnote w:type="continuationSeparator" w:id="0">
    <w:p w14:paraId="086554D5" w14:textId="77777777" w:rsidR="00236557" w:rsidRDefault="00236557" w:rsidP="004F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E393" w14:textId="77777777" w:rsidR="00236557" w:rsidRDefault="00236557" w:rsidP="004F7ECC">
      <w:pPr>
        <w:spacing w:after="0" w:line="240" w:lineRule="auto"/>
      </w:pPr>
      <w:r>
        <w:separator/>
      </w:r>
    </w:p>
  </w:footnote>
  <w:footnote w:type="continuationSeparator" w:id="0">
    <w:p w14:paraId="56F3D1CF" w14:textId="77777777" w:rsidR="00236557" w:rsidRDefault="00236557" w:rsidP="004F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A09"/>
    <w:multiLevelType w:val="hybridMultilevel"/>
    <w:tmpl w:val="DDF0DE86"/>
    <w:lvl w:ilvl="0" w:tplc="FD66D3CC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B313D6"/>
    <w:multiLevelType w:val="hybridMultilevel"/>
    <w:tmpl w:val="9A26194E"/>
    <w:lvl w:ilvl="0" w:tplc="197AC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4F5"/>
    <w:multiLevelType w:val="hybridMultilevel"/>
    <w:tmpl w:val="137E440C"/>
    <w:lvl w:ilvl="0" w:tplc="D812DEC6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82390D"/>
    <w:multiLevelType w:val="multilevel"/>
    <w:tmpl w:val="FD9A85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C557E"/>
    <w:multiLevelType w:val="hybridMultilevel"/>
    <w:tmpl w:val="3DA8B780"/>
    <w:lvl w:ilvl="0" w:tplc="32BCC55E">
      <w:start w:val="1"/>
      <w:numFmt w:val="decimal"/>
      <w:lvlText w:val="%1."/>
      <w:lvlJc w:val="left"/>
      <w:pPr>
        <w:ind w:left="1070" w:hanging="360"/>
      </w:pPr>
      <w:rPr>
        <w:b/>
        <w:color w:val="auto"/>
        <w:sz w:val="22"/>
        <w:szCs w:val="24"/>
      </w:rPr>
    </w:lvl>
    <w:lvl w:ilvl="1" w:tplc="041F0019">
      <w:start w:val="1"/>
      <w:numFmt w:val="lowerLetter"/>
      <w:lvlText w:val="%2."/>
      <w:lvlJc w:val="left"/>
      <w:pPr>
        <w:ind w:left="1719" w:hanging="360"/>
      </w:pPr>
    </w:lvl>
    <w:lvl w:ilvl="2" w:tplc="041F001B">
      <w:start w:val="1"/>
      <w:numFmt w:val="lowerRoman"/>
      <w:lvlText w:val="%3."/>
      <w:lvlJc w:val="right"/>
      <w:pPr>
        <w:ind w:left="2439" w:hanging="180"/>
      </w:pPr>
    </w:lvl>
    <w:lvl w:ilvl="3" w:tplc="041F000F">
      <w:start w:val="1"/>
      <w:numFmt w:val="decimal"/>
      <w:lvlText w:val="%4."/>
      <w:lvlJc w:val="left"/>
      <w:pPr>
        <w:ind w:left="3159" w:hanging="360"/>
      </w:pPr>
    </w:lvl>
    <w:lvl w:ilvl="4" w:tplc="041F0019">
      <w:start w:val="1"/>
      <w:numFmt w:val="lowerLetter"/>
      <w:lvlText w:val="%5."/>
      <w:lvlJc w:val="left"/>
      <w:pPr>
        <w:ind w:left="3879" w:hanging="360"/>
      </w:pPr>
    </w:lvl>
    <w:lvl w:ilvl="5" w:tplc="041F001B">
      <w:start w:val="1"/>
      <w:numFmt w:val="lowerRoman"/>
      <w:lvlText w:val="%6."/>
      <w:lvlJc w:val="right"/>
      <w:pPr>
        <w:ind w:left="4599" w:hanging="180"/>
      </w:pPr>
    </w:lvl>
    <w:lvl w:ilvl="6" w:tplc="041F000F">
      <w:start w:val="1"/>
      <w:numFmt w:val="decimal"/>
      <w:lvlText w:val="%7."/>
      <w:lvlJc w:val="left"/>
      <w:pPr>
        <w:ind w:left="5319" w:hanging="360"/>
      </w:pPr>
    </w:lvl>
    <w:lvl w:ilvl="7" w:tplc="041F0019">
      <w:start w:val="1"/>
      <w:numFmt w:val="lowerLetter"/>
      <w:lvlText w:val="%8."/>
      <w:lvlJc w:val="left"/>
      <w:pPr>
        <w:ind w:left="6039" w:hanging="360"/>
      </w:pPr>
    </w:lvl>
    <w:lvl w:ilvl="8" w:tplc="041F001B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2A8C76D3"/>
    <w:multiLevelType w:val="hybridMultilevel"/>
    <w:tmpl w:val="D99A77F0"/>
    <w:lvl w:ilvl="0" w:tplc="E35825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779BB"/>
    <w:multiLevelType w:val="multilevel"/>
    <w:tmpl w:val="ABB265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703CD3"/>
    <w:multiLevelType w:val="hybridMultilevel"/>
    <w:tmpl w:val="59B6264E"/>
    <w:lvl w:ilvl="0" w:tplc="F7C8520E">
      <w:start w:val="1"/>
      <w:numFmt w:val="decimal"/>
      <w:lvlText w:val="%1."/>
      <w:lvlJc w:val="left"/>
      <w:pPr>
        <w:ind w:left="136" w:hanging="168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tr-TR" w:eastAsia="tr-TR" w:bidi="tr-TR"/>
      </w:rPr>
    </w:lvl>
    <w:lvl w:ilvl="1" w:tplc="0B7CE434">
      <w:start w:val="1"/>
      <w:numFmt w:val="decimal"/>
      <w:lvlText w:val="%2."/>
      <w:lvlJc w:val="left"/>
      <w:pPr>
        <w:ind w:left="1348" w:hanging="360"/>
      </w:pPr>
      <w:rPr>
        <w:rFonts w:ascii="Arial" w:eastAsia="Arial" w:hAnsi="Arial" w:cs="Arial" w:hint="default"/>
        <w:b/>
        <w:spacing w:val="-2"/>
        <w:w w:val="99"/>
        <w:sz w:val="24"/>
        <w:szCs w:val="18"/>
        <w:lang w:val="tr-TR" w:eastAsia="tr-TR" w:bidi="tr-TR"/>
      </w:rPr>
    </w:lvl>
    <w:lvl w:ilvl="2" w:tplc="0AF6F982">
      <w:numFmt w:val="bullet"/>
      <w:lvlText w:val="•"/>
      <w:lvlJc w:val="left"/>
      <w:pPr>
        <w:ind w:left="2227" w:hanging="360"/>
      </w:pPr>
      <w:rPr>
        <w:rFonts w:hint="default"/>
        <w:lang w:val="tr-TR" w:eastAsia="tr-TR" w:bidi="tr-TR"/>
      </w:rPr>
    </w:lvl>
    <w:lvl w:ilvl="3" w:tplc="AAC035F6">
      <w:numFmt w:val="bullet"/>
      <w:lvlText w:val="•"/>
      <w:lvlJc w:val="left"/>
      <w:pPr>
        <w:ind w:left="3114" w:hanging="360"/>
      </w:pPr>
      <w:rPr>
        <w:rFonts w:hint="default"/>
        <w:lang w:val="tr-TR" w:eastAsia="tr-TR" w:bidi="tr-TR"/>
      </w:rPr>
    </w:lvl>
    <w:lvl w:ilvl="4" w:tplc="A44A5CE4">
      <w:numFmt w:val="bullet"/>
      <w:lvlText w:val="•"/>
      <w:lvlJc w:val="left"/>
      <w:pPr>
        <w:ind w:left="4002" w:hanging="360"/>
      </w:pPr>
      <w:rPr>
        <w:rFonts w:hint="default"/>
        <w:lang w:val="tr-TR" w:eastAsia="tr-TR" w:bidi="tr-TR"/>
      </w:rPr>
    </w:lvl>
    <w:lvl w:ilvl="5" w:tplc="297A763C">
      <w:numFmt w:val="bullet"/>
      <w:lvlText w:val="•"/>
      <w:lvlJc w:val="left"/>
      <w:pPr>
        <w:ind w:left="4889" w:hanging="360"/>
      </w:pPr>
      <w:rPr>
        <w:rFonts w:hint="default"/>
        <w:lang w:val="tr-TR" w:eastAsia="tr-TR" w:bidi="tr-TR"/>
      </w:rPr>
    </w:lvl>
    <w:lvl w:ilvl="6" w:tplc="459CF4B2">
      <w:numFmt w:val="bullet"/>
      <w:lvlText w:val="•"/>
      <w:lvlJc w:val="left"/>
      <w:pPr>
        <w:ind w:left="5776" w:hanging="360"/>
      </w:pPr>
      <w:rPr>
        <w:rFonts w:hint="default"/>
        <w:lang w:val="tr-TR" w:eastAsia="tr-TR" w:bidi="tr-TR"/>
      </w:rPr>
    </w:lvl>
    <w:lvl w:ilvl="7" w:tplc="1818BC08">
      <w:numFmt w:val="bullet"/>
      <w:lvlText w:val="•"/>
      <w:lvlJc w:val="left"/>
      <w:pPr>
        <w:ind w:left="6664" w:hanging="360"/>
      </w:pPr>
      <w:rPr>
        <w:rFonts w:hint="default"/>
        <w:lang w:val="tr-TR" w:eastAsia="tr-TR" w:bidi="tr-TR"/>
      </w:rPr>
    </w:lvl>
    <w:lvl w:ilvl="8" w:tplc="2DF22A54">
      <w:numFmt w:val="bullet"/>
      <w:lvlText w:val="•"/>
      <w:lvlJc w:val="left"/>
      <w:pPr>
        <w:ind w:left="7551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49063AD4"/>
    <w:multiLevelType w:val="hybridMultilevel"/>
    <w:tmpl w:val="A4EEB1E4"/>
    <w:lvl w:ilvl="0" w:tplc="059EEA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00D7D"/>
    <w:multiLevelType w:val="multilevel"/>
    <w:tmpl w:val="ABB265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32335"/>
    <w:multiLevelType w:val="multilevel"/>
    <w:tmpl w:val="FD9A85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C36BFA"/>
    <w:multiLevelType w:val="multilevel"/>
    <w:tmpl w:val="3EEEC50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9925E9"/>
    <w:multiLevelType w:val="multilevel"/>
    <w:tmpl w:val="05C6D3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F2298"/>
    <w:multiLevelType w:val="multilevel"/>
    <w:tmpl w:val="05C6D3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735567">
    <w:abstractNumId w:val="7"/>
  </w:num>
  <w:num w:numId="2" w16cid:durableId="150100798">
    <w:abstractNumId w:val="1"/>
  </w:num>
  <w:num w:numId="3" w16cid:durableId="777677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545778">
    <w:abstractNumId w:val="5"/>
  </w:num>
  <w:num w:numId="5" w16cid:durableId="827212531">
    <w:abstractNumId w:val="2"/>
  </w:num>
  <w:num w:numId="6" w16cid:durableId="236673318">
    <w:abstractNumId w:val="0"/>
  </w:num>
  <w:num w:numId="7" w16cid:durableId="213542783">
    <w:abstractNumId w:val="4"/>
  </w:num>
  <w:num w:numId="8" w16cid:durableId="1348945349">
    <w:abstractNumId w:val="10"/>
  </w:num>
  <w:num w:numId="9" w16cid:durableId="799152675">
    <w:abstractNumId w:val="6"/>
  </w:num>
  <w:num w:numId="10" w16cid:durableId="425343785">
    <w:abstractNumId w:val="3"/>
  </w:num>
  <w:num w:numId="11" w16cid:durableId="1052116375">
    <w:abstractNumId w:val="9"/>
  </w:num>
  <w:num w:numId="12" w16cid:durableId="1628271386">
    <w:abstractNumId w:val="11"/>
  </w:num>
  <w:num w:numId="13" w16cid:durableId="790057097">
    <w:abstractNumId w:val="12"/>
  </w:num>
  <w:num w:numId="14" w16cid:durableId="362219857">
    <w:abstractNumId w:val="13"/>
  </w:num>
  <w:num w:numId="15" w16cid:durableId="171533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W2NLIwNzK0MDRQ0lEKTi0uzszPAykwrgUAAct/dCwAAAA="/>
  </w:docVars>
  <w:rsids>
    <w:rsidRoot w:val="00E2574C"/>
    <w:rsid w:val="00017787"/>
    <w:rsid w:val="00025046"/>
    <w:rsid w:val="00035BDA"/>
    <w:rsid w:val="00044C56"/>
    <w:rsid w:val="000D2A63"/>
    <w:rsid w:val="00114617"/>
    <w:rsid w:val="001209DF"/>
    <w:rsid w:val="00125E4A"/>
    <w:rsid w:val="001E14DF"/>
    <w:rsid w:val="00202D65"/>
    <w:rsid w:val="00206BB1"/>
    <w:rsid w:val="00220CE0"/>
    <w:rsid w:val="00236557"/>
    <w:rsid w:val="002545CA"/>
    <w:rsid w:val="00277828"/>
    <w:rsid w:val="00280F69"/>
    <w:rsid w:val="002A7DFB"/>
    <w:rsid w:val="002D21B3"/>
    <w:rsid w:val="002E2151"/>
    <w:rsid w:val="002E22FA"/>
    <w:rsid w:val="002F0661"/>
    <w:rsid w:val="002F0D73"/>
    <w:rsid w:val="002F384F"/>
    <w:rsid w:val="00316C38"/>
    <w:rsid w:val="003322EF"/>
    <w:rsid w:val="00347013"/>
    <w:rsid w:val="00386E7A"/>
    <w:rsid w:val="00402647"/>
    <w:rsid w:val="004134AC"/>
    <w:rsid w:val="004340CD"/>
    <w:rsid w:val="00464DD6"/>
    <w:rsid w:val="00472754"/>
    <w:rsid w:val="00474B0F"/>
    <w:rsid w:val="004A3C87"/>
    <w:rsid w:val="004C060E"/>
    <w:rsid w:val="004C5D02"/>
    <w:rsid w:val="004D6A25"/>
    <w:rsid w:val="004F7ECC"/>
    <w:rsid w:val="00502EDE"/>
    <w:rsid w:val="005358DB"/>
    <w:rsid w:val="00540AC2"/>
    <w:rsid w:val="0054457F"/>
    <w:rsid w:val="00584953"/>
    <w:rsid w:val="0058625C"/>
    <w:rsid w:val="00591C57"/>
    <w:rsid w:val="005B1D26"/>
    <w:rsid w:val="005B308D"/>
    <w:rsid w:val="005B3F77"/>
    <w:rsid w:val="005B5881"/>
    <w:rsid w:val="005D04BE"/>
    <w:rsid w:val="005D1ACA"/>
    <w:rsid w:val="005D37EA"/>
    <w:rsid w:val="005D61B2"/>
    <w:rsid w:val="005F7D46"/>
    <w:rsid w:val="00604E55"/>
    <w:rsid w:val="00614AA1"/>
    <w:rsid w:val="00634A14"/>
    <w:rsid w:val="00636C71"/>
    <w:rsid w:val="00651C05"/>
    <w:rsid w:val="006A2D9E"/>
    <w:rsid w:val="006B5A1E"/>
    <w:rsid w:val="006C5F60"/>
    <w:rsid w:val="007078F7"/>
    <w:rsid w:val="00712D73"/>
    <w:rsid w:val="00723785"/>
    <w:rsid w:val="00731093"/>
    <w:rsid w:val="00785BC2"/>
    <w:rsid w:val="007942A9"/>
    <w:rsid w:val="00796C17"/>
    <w:rsid w:val="007C627A"/>
    <w:rsid w:val="00810146"/>
    <w:rsid w:val="00810424"/>
    <w:rsid w:val="00824942"/>
    <w:rsid w:val="00834138"/>
    <w:rsid w:val="00844BFD"/>
    <w:rsid w:val="0085613C"/>
    <w:rsid w:val="0089079A"/>
    <w:rsid w:val="008C1790"/>
    <w:rsid w:val="008E546F"/>
    <w:rsid w:val="00903209"/>
    <w:rsid w:val="00917E35"/>
    <w:rsid w:val="00932E26"/>
    <w:rsid w:val="009371A0"/>
    <w:rsid w:val="009372DA"/>
    <w:rsid w:val="00953A43"/>
    <w:rsid w:val="00967687"/>
    <w:rsid w:val="009720FC"/>
    <w:rsid w:val="00974E8E"/>
    <w:rsid w:val="009819DD"/>
    <w:rsid w:val="0099291F"/>
    <w:rsid w:val="009F1CC2"/>
    <w:rsid w:val="009F2079"/>
    <w:rsid w:val="00A00C75"/>
    <w:rsid w:val="00A12F9A"/>
    <w:rsid w:val="00A4410C"/>
    <w:rsid w:val="00A61A60"/>
    <w:rsid w:val="00A6380D"/>
    <w:rsid w:val="00A65F78"/>
    <w:rsid w:val="00A85F9A"/>
    <w:rsid w:val="00A8733D"/>
    <w:rsid w:val="00AA5758"/>
    <w:rsid w:val="00AE129F"/>
    <w:rsid w:val="00AF4779"/>
    <w:rsid w:val="00B1143A"/>
    <w:rsid w:val="00B2789F"/>
    <w:rsid w:val="00B422DF"/>
    <w:rsid w:val="00B44CBF"/>
    <w:rsid w:val="00B457E2"/>
    <w:rsid w:val="00B575B2"/>
    <w:rsid w:val="00B85CBC"/>
    <w:rsid w:val="00BC5B78"/>
    <w:rsid w:val="00BE25F4"/>
    <w:rsid w:val="00C01A68"/>
    <w:rsid w:val="00C144C2"/>
    <w:rsid w:val="00C36090"/>
    <w:rsid w:val="00C46932"/>
    <w:rsid w:val="00C9116F"/>
    <w:rsid w:val="00CA0859"/>
    <w:rsid w:val="00CB7BA4"/>
    <w:rsid w:val="00D2028B"/>
    <w:rsid w:val="00D760F8"/>
    <w:rsid w:val="00D87F27"/>
    <w:rsid w:val="00DB6AE7"/>
    <w:rsid w:val="00DC2FEB"/>
    <w:rsid w:val="00DC6E0F"/>
    <w:rsid w:val="00DD14D2"/>
    <w:rsid w:val="00DE0CE7"/>
    <w:rsid w:val="00DE105D"/>
    <w:rsid w:val="00DE1C25"/>
    <w:rsid w:val="00DE2474"/>
    <w:rsid w:val="00E2574C"/>
    <w:rsid w:val="00E26663"/>
    <w:rsid w:val="00E517C0"/>
    <w:rsid w:val="00E56B7C"/>
    <w:rsid w:val="00E61743"/>
    <w:rsid w:val="00E816F7"/>
    <w:rsid w:val="00E911E1"/>
    <w:rsid w:val="00EA3AB8"/>
    <w:rsid w:val="00EB2057"/>
    <w:rsid w:val="00EC563F"/>
    <w:rsid w:val="00EC7F70"/>
    <w:rsid w:val="00F05868"/>
    <w:rsid w:val="00F1049E"/>
    <w:rsid w:val="00F11015"/>
    <w:rsid w:val="00F32FCC"/>
    <w:rsid w:val="00F46591"/>
    <w:rsid w:val="00F5322B"/>
    <w:rsid w:val="00F53D33"/>
    <w:rsid w:val="00F81971"/>
    <w:rsid w:val="00F82406"/>
    <w:rsid w:val="00F837AD"/>
    <w:rsid w:val="00FB67EE"/>
    <w:rsid w:val="00FD404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A0E8"/>
  <w15:docId w15:val="{04FF24AE-EED8-4B4E-94E6-61F28EE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17"/>
  </w:style>
  <w:style w:type="paragraph" w:styleId="Heading2">
    <w:name w:val="heading 2"/>
    <w:basedOn w:val="Normal"/>
    <w:link w:val="Heading2Char"/>
    <w:uiPriority w:val="1"/>
    <w:qFormat/>
    <w:rsid w:val="00903209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Arial" w:eastAsia="Arial" w:hAnsi="Arial" w:cs="Arial"/>
      <w:b/>
      <w:bCs/>
      <w:sz w:val="20"/>
      <w:szCs w:val="20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4C"/>
    <w:pPr>
      <w:widowControl w:val="0"/>
      <w:spacing w:after="0" w:line="25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74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2789F"/>
  </w:style>
  <w:style w:type="paragraph" w:styleId="BalloonText">
    <w:name w:val="Balloon Text"/>
    <w:basedOn w:val="Normal"/>
    <w:link w:val="BalloonTextChar"/>
    <w:uiPriority w:val="99"/>
    <w:semiHidden/>
    <w:unhideWhenUsed/>
    <w:rsid w:val="00AE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903209"/>
    <w:rPr>
      <w:rFonts w:ascii="Arial" w:eastAsia="Arial" w:hAnsi="Arial" w:cs="Arial"/>
      <w:b/>
      <w:bCs/>
      <w:sz w:val="20"/>
      <w:szCs w:val="20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903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032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903209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032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A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5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0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3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CC"/>
  </w:style>
  <w:style w:type="paragraph" w:styleId="Footer">
    <w:name w:val="footer"/>
    <w:basedOn w:val="Normal"/>
    <w:link w:val="FooterChar"/>
    <w:uiPriority w:val="99"/>
    <w:unhideWhenUsed/>
    <w:rsid w:val="004F7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CC"/>
  </w:style>
  <w:style w:type="paragraph" w:customStyle="1" w:styleId="Default">
    <w:name w:val="Default"/>
    <w:rsid w:val="004F7EC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Gürkan</dc:creator>
  <cp:lastModifiedBy>Hasan Diler (ISS GHQ)</cp:lastModifiedBy>
  <cp:revision>8</cp:revision>
  <cp:lastPrinted>2025-01-30T11:45:00Z</cp:lastPrinted>
  <dcterms:created xsi:type="dcterms:W3CDTF">2025-01-30T09:37:00Z</dcterms:created>
  <dcterms:modified xsi:type="dcterms:W3CDTF">2025-02-09T07:17:00Z</dcterms:modified>
</cp:coreProperties>
</file>